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4A027" w14:textId="77777777" w:rsidR="00936F39" w:rsidRDefault="00412840" w:rsidP="00412840">
      <w:pPr>
        <w:jc w:val="center"/>
      </w:pPr>
      <w:r>
        <w:t xml:space="preserve">Important Websites </w:t>
      </w:r>
    </w:p>
    <w:p w14:paraId="7AC0B083" w14:textId="77777777" w:rsidR="00412840" w:rsidRDefault="00412840" w:rsidP="00412840">
      <w:pPr>
        <w:jc w:val="center"/>
      </w:pPr>
    </w:p>
    <w:p w14:paraId="4D408235" w14:textId="77777777" w:rsidR="00412840" w:rsidRDefault="00412840" w:rsidP="00412840"/>
    <w:p w14:paraId="3ED01C52" w14:textId="77777777" w:rsidR="00412840" w:rsidRDefault="00412840" w:rsidP="00412840">
      <w:r>
        <w:t>Minnesota Driver and Vehicle Services (check licensure status, tabs, register vehicles, renew licenses, etc.)</w:t>
      </w:r>
    </w:p>
    <w:p w14:paraId="50DB534D" w14:textId="77777777" w:rsidR="00412840" w:rsidRDefault="00412840" w:rsidP="00412840"/>
    <w:p w14:paraId="09177ED4" w14:textId="77777777" w:rsidR="00412840" w:rsidRDefault="00FD7E74" w:rsidP="00412840">
      <w:hyperlink r:id="rId5" w:history="1">
        <w:r w:rsidR="00412840" w:rsidRPr="004F32D1">
          <w:rPr>
            <w:rStyle w:val="Hyperlink"/>
          </w:rPr>
          <w:t>https://dps.mn.gov/divisions/dvs/Pages/default.aspx</w:t>
        </w:r>
      </w:hyperlink>
    </w:p>
    <w:p w14:paraId="656933ED" w14:textId="77777777" w:rsidR="00412840" w:rsidRDefault="00412840" w:rsidP="00412840"/>
    <w:p w14:paraId="0FF9EBAF" w14:textId="77777777" w:rsidR="00412840" w:rsidRDefault="00412840" w:rsidP="00412840">
      <w:r>
        <w:t xml:space="preserve"> </w:t>
      </w:r>
    </w:p>
    <w:p w14:paraId="01D35139" w14:textId="77777777" w:rsidR="00412840" w:rsidRDefault="00412840" w:rsidP="00412840">
      <w:r>
        <w:t>Minnesota Department of Transportation (road conditions)</w:t>
      </w:r>
    </w:p>
    <w:p w14:paraId="22DFB779" w14:textId="77777777" w:rsidR="00412840" w:rsidRDefault="00412840" w:rsidP="00412840"/>
    <w:p w14:paraId="7B8E6689" w14:textId="77777777" w:rsidR="00412840" w:rsidRDefault="00FD7E74" w:rsidP="00412840">
      <w:hyperlink r:id="rId6" w:history="1">
        <w:r w:rsidR="00412840" w:rsidRPr="004F32D1">
          <w:rPr>
            <w:rStyle w:val="Hyperlink"/>
          </w:rPr>
          <w:t>www.511mn.org</w:t>
        </w:r>
      </w:hyperlink>
    </w:p>
    <w:p w14:paraId="434C9CCC" w14:textId="77777777" w:rsidR="009037ED" w:rsidRDefault="009037ED" w:rsidP="00412840">
      <w:bookmarkStart w:id="0" w:name="_GoBack"/>
      <w:bookmarkEnd w:id="0"/>
    </w:p>
    <w:p w14:paraId="10252DB5" w14:textId="77777777" w:rsidR="00AA13A3" w:rsidRDefault="00AA13A3" w:rsidP="00412840"/>
    <w:p w14:paraId="7D572555" w14:textId="20A4C869" w:rsidR="00AA13A3" w:rsidRDefault="00AA13A3" w:rsidP="00412840">
      <w:r>
        <w:t>Minnesota Driving Manual</w:t>
      </w:r>
    </w:p>
    <w:p w14:paraId="13403102" w14:textId="77777777" w:rsidR="00AA13A3" w:rsidRDefault="00AA13A3" w:rsidP="00412840"/>
    <w:p w14:paraId="6CA91DD6" w14:textId="12DCA57F" w:rsidR="00AA13A3" w:rsidRDefault="00FD7E74" w:rsidP="00412840">
      <w:pPr>
        <w:rPr>
          <w:rStyle w:val="Hyperlink"/>
        </w:rPr>
      </w:pPr>
      <w:hyperlink r:id="rId7" w:history="1">
        <w:r w:rsidR="00AA13A3" w:rsidRPr="003A363F">
          <w:rPr>
            <w:rStyle w:val="Hyperlink"/>
          </w:rPr>
          <w:t>https:/</w:t>
        </w:r>
        <w:r w:rsidR="00AA13A3">
          <w:rPr>
            <w:rStyle w:val="Hyperlink"/>
          </w:rPr>
          <w:t>/dps.mn.gov/divisions/dvs/forms-</w:t>
        </w:r>
        <w:r w:rsidR="00AA13A3" w:rsidRPr="003A363F">
          <w:rPr>
            <w:rStyle w:val="Hyperlink"/>
          </w:rPr>
          <w:t>documents/Documents/Minnesota_Drivers_Manual.pdf</w:t>
        </w:r>
      </w:hyperlink>
    </w:p>
    <w:p w14:paraId="26982683" w14:textId="77777777" w:rsidR="00F25150" w:rsidRDefault="00F25150" w:rsidP="00412840">
      <w:pPr>
        <w:rPr>
          <w:rStyle w:val="Hyperlink"/>
        </w:rPr>
      </w:pPr>
    </w:p>
    <w:p w14:paraId="2C42A78A" w14:textId="77777777" w:rsidR="00F25150" w:rsidRDefault="00F25150" w:rsidP="00412840"/>
    <w:p w14:paraId="7F9445EB" w14:textId="59681411" w:rsidR="00F25150" w:rsidRDefault="00F25150" w:rsidP="00412840">
      <w:r>
        <w:t>National Highway Transportation Safety Administration:  Look up vehicle recalls, vehicle safety features, and other important vehicle information.</w:t>
      </w:r>
    </w:p>
    <w:p w14:paraId="14223692" w14:textId="77777777" w:rsidR="00F25150" w:rsidRDefault="00F25150" w:rsidP="00412840"/>
    <w:p w14:paraId="360A3FB0" w14:textId="3CD27D23" w:rsidR="00F25150" w:rsidRDefault="00FD7E74" w:rsidP="00412840">
      <w:hyperlink r:id="rId8" w:history="1">
        <w:r w:rsidR="00F25150" w:rsidRPr="007C55A6">
          <w:rPr>
            <w:rStyle w:val="Hyperlink"/>
          </w:rPr>
          <w:t>http://www.safercar.gov/</w:t>
        </w:r>
      </w:hyperlink>
    </w:p>
    <w:p w14:paraId="6EA7E063" w14:textId="77777777" w:rsidR="00F25150" w:rsidRDefault="00F25150" w:rsidP="00412840"/>
    <w:p w14:paraId="72178EF7" w14:textId="77777777" w:rsidR="00F25150" w:rsidRDefault="00F25150" w:rsidP="00412840"/>
    <w:p w14:paraId="0DBCCA69" w14:textId="77777777" w:rsidR="00AA13A3" w:rsidRDefault="00AA13A3" w:rsidP="00412840"/>
    <w:p w14:paraId="051D42F7" w14:textId="77777777" w:rsidR="00AA13A3" w:rsidRDefault="00AA13A3" w:rsidP="00412840"/>
    <w:p w14:paraId="6D282522" w14:textId="77777777" w:rsidR="009037ED" w:rsidRDefault="009037ED" w:rsidP="00412840"/>
    <w:p w14:paraId="38258030" w14:textId="77777777" w:rsidR="00412840" w:rsidRDefault="00412840" w:rsidP="00412840"/>
    <w:p w14:paraId="11B38E94" w14:textId="77777777" w:rsidR="00412840" w:rsidRDefault="00412840" w:rsidP="00412840"/>
    <w:sectPr w:rsidR="00412840" w:rsidSect="00936F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40"/>
    <w:rsid w:val="00412840"/>
    <w:rsid w:val="009037ED"/>
    <w:rsid w:val="00936F39"/>
    <w:rsid w:val="00AA13A3"/>
    <w:rsid w:val="00F25150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38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8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8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ps.mn.gov/divisions/dvs/Pages/default.aspx" TargetMode="External"/><Relationship Id="rId6" Type="http://schemas.openxmlformats.org/officeDocument/2006/relationships/hyperlink" Target="http://www.511mn.org" TargetMode="External"/><Relationship Id="rId7" Type="http://schemas.openxmlformats.org/officeDocument/2006/relationships/hyperlink" Target="https://dps.mn.gov/divisions/dvs/forms-documents/Documents/Minnesota_Drivers_Manual.pdf" TargetMode="External"/><Relationship Id="rId8" Type="http://schemas.openxmlformats.org/officeDocument/2006/relationships/hyperlink" Target="http://www.safercar.gov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Leigh_Swanson swanson</dc:creator>
  <cp:keywords/>
  <dc:description/>
  <cp:lastModifiedBy>Leigh_Swanson swanson</cp:lastModifiedBy>
  <cp:revision>5</cp:revision>
  <dcterms:created xsi:type="dcterms:W3CDTF">2014-09-03T18:52:00Z</dcterms:created>
  <dcterms:modified xsi:type="dcterms:W3CDTF">2016-04-12T19:54:00Z</dcterms:modified>
</cp:coreProperties>
</file>